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4A1E" w14:textId="77777777" w:rsidR="00A54E50" w:rsidRDefault="00A54E50" w:rsidP="00D35DAA">
      <w:pPr>
        <w:spacing w:after="120" w:line="239" w:lineRule="auto"/>
        <w:ind w:left="851"/>
        <w:jc w:val="center"/>
        <w:rPr>
          <w:b/>
          <w:sz w:val="28"/>
          <w:szCs w:val="28"/>
        </w:rPr>
      </w:pPr>
    </w:p>
    <w:p w14:paraId="7C814CB8" w14:textId="77777777" w:rsidR="00A54E50" w:rsidRDefault="00A54E50" w:rsidP="00D35DAA">
      <w:pPr>
        <w:spacing w:after="120" w:line="239" w:lineRule="auto"/>
        <w:ind w:left="851"/>
        <w:jc w:val="center"/>
        <w:rPr>
          <w:b/>
          <w:sz w:val="28"/>
          <w:szCs w:val="28"/>
        </w:rPr>
      </w:pPr>
    </w:p>
    <w:p w14:paraId="0769175F" w14:textId="77777777" w:rsidR="00A54E50" w:rsidRDefault="00A54E50" w:rsidP="00D35DAA">
      <w:pPr>
        <w:spacing w:after="120" w:line="239" w:lineRule="auto"/>
        <w:ind w:left="851"/>
        <w:jc w:val="center"/>
        <w:rPr>
          <w:b/>
          <w:sz w:val="28"/>
          <w:szCs w:val="28"/>
        </w:rPr>
      </w:pPr>
    </w:p>
    <w:p w14:paraId="65B259F9" w14:textId="77777777" w:rsidR="00D35DAA" w:rsidRPr="00D35DAA" w:rsidRDefault="00D35DAA" w:rsidP="00D35DAA">
      <w:pPr>
        <w:spacing w:after="120" w:line="239" w:lineRule="auto"/>
        <w:ind w:left="851"/>
        <w:jc w:val="center"/>
        <w:rPr>
          <w:sz w:val="28"/>
          <w:szCs w:val="28"/>
        </w:rPr>
      </w:pPr>
      <w:r w:rsidRPr="00D35DAA">
        <w:rPr>
          <w:b/>
          <w:sz w:val="28"/>
          <w:szCs w:val="28"/>
        </w:rPr>
        <w:t>Prihláška do</w:t>
      </w:r>
      <w:r w:rsidR="00DA68E6">
        <w:rPr>
          <w:b/>
          <w:sz w:val="28"/>
          <w:szCs w:val="28"/>
        </w:rPr>
        <w:t xml:space="preserve"> programu duálneho vzdelávania </w:t>
      </w:r>
      <w:r w:rsidR="00A54E50" w:rsidRPr="00A54E50">
        <w:rPr>
          <w:b/>
          <w:sz w:val="28"/>
          <w:szCs w:val="28"/>
        </w:rPr>
        <w:t xml:space="preserve">MATLAK </w:t>
      </w:r>
      <w:proofErr w:type="spellStart"/>
      <w:r w:rsidR="00A54E50" w:rsidRPr="00A54E50">
        <w:rPr>
          <w:b/>
          <w:sz w:val="28"/>
          <w:szCs w:val="28"/>
        </w:rPr>
        <w:t>economy</w:t>
      </w:r>
      <w:proofErr w:type="spellEnd"/>
      <w:r w:rsidR="00A54E50" w:rsidRPr="00A54E50">
        <w:rPr>
          <w:b/>
          <w:sz w:val="28"/>
          <w:szCs w:val="28"/>
        </w:rPr>
        <w:t xml:space="preserve">, </w:t>
      </w:r>
      <w:proofErr w:type="spellStart"/>
      <w:r w:rsidR="00A54E50" w:rsidRPr="00A54E50">
        <w:rPr>
          <w:b/>
          <w:sz w:val="28"/>
          <w:szCs w:val="28"/>
        </w:rPr>
        <w:t>s.r.o</w:t>
      </w:r>
      <w:proofErr w:type="spellEnd"/>
      <w:r w:rsidR="00A54E50" w:rsidRPr="00A54E50">
        <w:rPr>
          <w:b/>
          <w:sz w:val="28"/>
          <w:szCs w:val="28"/>
        </w:rPr>
        <w:t>.</w:t>
      </w:r>
      <w:r w:rsidR="00A54E50">
        <w:rPr>
          <w:b/>
          <w:sz w:val="28"/>
          <w:szCs w:val="28"/>
        </w:rPr>
        <w:t xml:space="preserve"> </w:t>
      </w:r>
      <w:r w:rsidRPr="00D35DAA">
        <w:rPr>
          <w:b/>
          <w:sz w:val="28"/>
          <w:szCs w:val="28"/>
        </w:rPr>
        <w:t>v študijnom odbore 6317 M obchodná akadémia</w:t>
      </w:r>
      <w:r w:rsidRPr="00D35DAA">
        <w:rPr>
          <w:sz w:val="28"/>
          <w:szCs w:val="28"/>
        </w:rPr>
        <w:t xml:space="preserve"> </w:t>
      </w:r>
    </w:p>
    <w:p w14:paraId="063283B8" w14:textId="77777777" w:rsidR="001B5C39" w:rsidRDefault="00D35DAA">
      <w:pPr>
        <w:spacing w:after="158"/>
      </w:pPr>
      <w:r>
        <w:t xml:space="preserve"> </w:t>
      </w:r>
    </w:p>
    <w:p w14:paraId="5AF3F0A6" w14:textId="77777777" w:rsidR="001B5C39" w:rsidRDefault="00D35DAA">
      <w:pPr>
        <w:spacing w:after="159"/>
        <w:ind w:left="-5" w:hanging="10"/>
      </w:pPr>
      <w:r>
        <w:t>Meno a priezvisko žiaka: ..............................................................................</w:t>
      </w:r>
      <w:r w:rsidR="00A54E50">
        <w:t>.............................................</w:t>
      </w:r>
      <w:r>
        <w:t xml:space="preserve"> </w:t>
      </w:r>
    </w:p>
    <w:p w14:paraId="5B640318" w14:textId="77777777" w:rsidR="001B5C39" w:rsidRDefault="00D35DAA">
      <w:pPr>
        <w:spacing w:after="167" w:line="249" w:lineRule="auto"/>
        <w:ind w:left="-5" w:hanging="10"/>
      </w:pPr>
      <w:r>
        <w:t>Dátum narodenia žiaka: ............................................................................................................</w:t>
      </w:r>
      <w:r w:rsidR="00A54E50">
        <w:t>................</w:t>
      </w:r>
      <w:r>
        <w:t xml:space="preserve">  </w:t>
      </w:r>
    </w:p>
    <w:p w14:paraId="26D7940D" w14:textId="77777777" w:rsidR="001B5C39" w:rsidRDefault="00D35DAA">
      <w:pPr>
        <w:spacing w:after="167" w:line="249" w:lineRule="auto"/>
        <w:ind w:left="-5" w:hanging="10"/>
      </w:pPr>
      <w:r>
        <w:t>Trvalé bydlisko žiaka: .................................................................................................................</w:t>
      </w:r>
      <w:r w:rsidR="00A54E50">
        <w:t>...............</w:t>
      </w:r>
      <w:r>
        <w:t xml:space="preserve">  </w:t>
      </w:r>
    </w:p>
    <w:p w14:paraId="37577284" w14:textId="77777777" w:rsidR="001B5C39" w:rsidRDefault="00D35DAA">
      <w:pPr>
        <w:spacing w:after="159"/>
        <w:ind w:left="-5" w:hanging="10"/>
      </w:pPr>
      <w:r>
        <w:t xml:space="preserve">Telefón: .................................................. </w:t>
      </w:r>
      <w:r w:rsidR="00A54E50">
        <w:tab/>
      </w:r>
      <w:r>
        <w:t>E-mail:........................................................................</w:t>
      </w:r>
      <w:r w:rsidR="00A54E50">
        <w:t>...</w:t>
      </w:r>
      <w:r>
        <w:t xml:space="preserve"> </w:t>
      </w:r>
    </w:p>
    <w:p w14:paraId="30D109D8" w14:textId="77777777" w:rsidR="001B5C39" w:rsidRDefault="00D35DAA">
      <w:pPr>
        <w:spacing w:after="158"/>
      </w:pPr>
      <w:r>
        <w:t xml:space="preserve"> </w:t>
      </w:r>
    </w:p>
    <w:p w14:paraId="5E737FC7" w14:textId="77777777" w:rsidR="001B5C39" w:rsidRDefault="00D35DAA" w:rsidP="00D35DAA">
      <w:r>
        <w:t xml:space="preserve">Meno a priezvisko zákonného zástupcu žiaka:  </w:t>
      </w:r>
    </w:p>
    <w:p w14:paraId="0FF9ED1B" w14:textId="77777777" w:rsidR="001B5C39" w:rsidRDefault="00D35DAA">
      <w:pPr>
        <w:spacing w:after="159"/>
        <w:ind w:left="-5" w:hanging="10"/>
      </w:pPr>
      <w:r>
        <w:t xml:space="preserve">..................................................................................................................................................  </w:t>
      </w:r>
    </w:p>
    <w:p w14:paraId="0209E94C" w14:textId="77777777" w:rsidR="001B5C39" w:rsidRDefault="00D35DAA">
      <w:pPr>
        <w:spacing w:after="167" w:line="249" w:lineRule="auto"/>
        <w:ind w:left="-5" w:hanging="10"/>
      </w:pPr>
      <w:r>
        <w:t xml:space="preserve">Telefonický kontakt zákonného zástupcu: ...............................................................................  </w:t>
      </w:r>
    </w:p>
    <w:p w14:paraId="5147BCD5" w14:textId="77777777" w:rsidR="001B5C39" w:rsidRDefault="00D35DAA">
      <w:pPr>
        <w:spacing w:after="158"/>
      </w:pPr>
      <w:r>
        <w:t xml:space="preserve"> </w:t>
      </w:r>
    </w:p>
    <w:p w14:paraId="4824285F" w14:textId="77777777" w:rsidR="001B5C39" w:rsidRDefault="00D35DAA">
      <w:r>
        <w:t xml:space="preserve"> </w:t>
      </w:r>
    </w:p>
    <w:p w14:paraId="2E2DB20F" w14:textId="059C3617" w:rsidR="001B5C39" w:rsidRDefault="00D35DAA" w:rsidP="00DA68E6">
      <w:pPr>
        <w:spacing w:after="159"/>
        <w:ind w:left="10" w:hanging="10"/>
        <w:jc w:val="both"/>
      </w:pPr>
      <w:r>
        <w:rPr>
          <w:b/>
        </w:rPr>
        <w:t>V prípade záujmu o duálne štúdium v našej spoločnosti je potrebné zaslať túto prihlášku na adresu spoločnosti</w:t>
      </w:r>
      <w:r w:rsidR="00DA68E6">
        <w:rPr>
          <w:b/>
        </w:rPr>
        <w:t xml:space="preserve">: </w:t>
      </w:r>
      <w:r w:rsidR="00A54E50" w:rsidRPr="00A54E50">
        <w:rPr>
          <w:b/>
        </w:rPr>
        <w:t xml:space="preserve">MATLAK </w:t>
      </w:r>
      <w:proofErr w:type="spellStart"/>
      <w:r w:rsidR="00A54E50" w:rsidRPr="00A54E50">
        <w:rPr>
          <w:b/>
        </w:rPr>
        <w:t>economy</w:t>
      </w:r>
      <w:proofErr w:type="spellEnd"/>
      <w:r w:rsidR="00A54E50" w:rsidRPr="00A54E50">
        <w:rPr>
          <w:b/>
        </w:rPr>
        <w:t xml:space="preserve">, </w:t>
      </w:r>
      <w:proofErr w:type="spellStart"/>
      <w:r w:rsidR="00A54E50" w:rsidRPr="00A54E50">
        <w:rPr>
          <w:b/>
        </w:rPr>
        <w:t>s.r.o</w:t>
      </w:r>
      <w:proofErr w:type="spellEnd"/>
      <w:r w:rsidR="00A54E50" w:rsidRPr="00A54E50">
        <w:rPr>
          <w:b/>
        </w:rPr>
        <w:t>.</w:t>
      </w:r>
      <w:r w:rsidR="00A54E50">
        <w:rPr>
          <w:b/>
        </w:rPr>
        <w:t>,</w:t>
      </w:r>
      <w:r w:rsidR="00A54E50" w:rsidRPr="00A54E50">
        <w:rPr>
          <w:b/>
        </w:rPr>
        <w:t xml:space="preserve"> </w:t>
      </w:r>
      <w:proofErr w:type="spellStart"/>
      <w:r w:rsidR="00DA68E6">
        <w:rPr>
          <w:b/>
        </w:rPr>
        <w:t>Lucenkova</w:t>
      </w:r>
      <w:proofErr w:type="spellEnd"/>
      <w:r w:rsidR="00DA68E6">
        <w:rPr>
          <w:b/>
        </w:rPr>
        <w:t xml:space="preserve"> 1222/14, 026 01 Dolný Kubín alebo na e-mailovú adresu: </w:t>
      </w:r>
      <w:r w:rsidR="006D607C">
        <w:rPr>
          <w:b/>
        </w:rPr>
        <w:t>sturekova</w:t>
      </w:r>
      <w:r w:rsidR="00DA68E6" w:rsidRPr="00DA68E6">
        <w:rPr>
          <w:b/>
        </w:rPr>
        <w:t>@matlak.sk</w:t>
      </w:r>
      <w:r w:rsidR="00DA68E6">
        <w:rPr>
          <w:b/>
        </w:rPr>
        <w:t xml:space="preserve">, </w:t>
      </w:r>
      <w:r>
        <w:rPr>
          <w:b/>
        </w:rPr>
        <w:t>najneskôr do</w:t>
      </w:r>
      <w:r w:rsidR="006D607C">
        <w:rPr>
          <w:b/>
        </w:rPr>
        <w:t xml:space="preserve"> </w:t>
      </w:r>
      <w:r w:rsidR="0083456C">
        <w:rPr>
          <w:b/>
        </w:rPr>
        <w:t>0</w:t>
      </w:r>
      <w:r w:rsidR="000275D2">
        <w:rPr>
          <w:b/>
        </w:rPr>
        <w:t>9</w:t>
      </w:r>
      <w:r w:rsidR="0083456C">
        <w:rPr>
          <w:b/>
        </w:rPr>
        <w:t>.09.202</w:t>
      </w:r>
      <w:r w:rsidR="000275D2">
        <w:rPr>
          <w:b/>
        </w:rPr>
        <w:t>2</w:t>
      </w:r>
    </w:p>
    <w:p w14:paraId="2A14B25B" w14:textId="77777777" w:rsidR="001B5C39" w:rsidRDefault="00D35DAA">
      <w:pPr>
        <w:spacing w:after="167" w:line="249" w:lineRule="auto"/>
        <w:ind w:left="-5" w:hanging="10"/>
      </w:pPr>
      <w:r>
        <w:t xml:space="preserve">Pre bližšie informácie o učebných odboroch, alebo o spoločnosti nás kontaktujte na telefónnom čísle: </w:t>
      </w:r>
      <w:r w:rsidR="00A54E50">
        <w:rPr>
          <w:u w:val="single"/>
        </w:rPr>
        <w:t xml:space="preserve">0905 888 700 </w:t>
      </w:r>
      <w:r>
        <w:t xml:space="preserve">alebo na </w:t>
      </w:r>
      <w:r w:rsidR="00A54E50">
        <w:t>e</w:t>
      </w:r>
      <w:r>
        <w:t xml:space="preserve">mailovej adrese </w:t>
      </w:r>
      <w:r w:rsidR="006D607C">
        <w:rPr>
          <w:u w:val="single"/>
        </w:rPr>
        <w:t>sturekova</w:t>
      </w:r>
      <w:r w:rsidR="00DA68E6" w:rsidRPr="00DA68E6">
        <w:rPr>
          <w:u w:val="single"/>
        </w:rPr>
        <w:t>@matlak.sk</w:t>
      </w:r>
    </w:p>
    <w:p w14:paraId="770B1CC7" w14:textId="77777777" w:rsidR="001B5C39" w:rsidRDefault="00D35DAA">
      <w:pPr>
        <w:spacing w:after="124"/>
      </w:pPr>
      <w:r>
        <w:t xml:space="preserve"> </w:t>
      </w:r>
    </w:p>
    <w:p w14:paraId="005C08B1" w14:textId="77777777" w:rsidR="001B5C39" w:rsidRDefault="00D35DAA" w:rsidP="005965D5">
      <w:pPr>
        <w:spacing w:after="201" w:line="258" w:lineRule="auto"/>
        <w:jc w:val="both"/>
      </w:pPr>
      <w:r>
        <w:rPr>
          <w:sz w:val="18"/>
        </w:rPr>
        <w:t xml:space="preserve">Súhlasím so správou, spracovaním a uchovaním mojich osobných údajov v spoločnosti </w:t>
      </w:r>
      <w:r w:rsidR="00A54E50" w:rsidRPr="00A54E50">
        <w:rPr>
          <w:sz w:val="18"/>
        </w:rPr>
        <w:t xml:space="preserve">MATLAK </w:t>
      </w:r>
      <w:proofErr w:type="spellStart"/>
      <w:r w:rsidR="00A54E50" w:rsidRPr="00A54E50">
        <w:rPr>
          <w:sz w:val="18"/>
        </w:rPr>
        <w:t>economy</w:t>
      </w:r>
      <w:proofErr w:type="spellEnd"/>
      <w:r w:rsidR="00A54E50" w:rsidRPr="00A54E50">
        <w:rPr>
          <w:sz w:val="18"/>
        </w:rPr>
        <w:t xml:space="preserve">, </w:t>
      </w:r>
      <w:proofErr w:type="spellStart"/>
      <w:r w:rsidR="00A54E50" w:rsidRPr="00A54E50">
        <w:rPr>
          <w:sz w:val="18"/>
        </w:rPr>
        <w:t>s.r.o</w:t>
      </w:r>
      <w:proofErr w:type="spellEnd"/>
      <w:r w:rsidR="00A54E50" w:rsidRPr="00A54E50">
        <w:rPr>
          <w:sz w:val="18"/>
        </w:rPr>
        <w:t xml:space="preserve">. </w:t>
      </w:r>
      <w:r>
        <w:rPr>
          <w:sz w:val="18"/>
        </w:rPr>
        <w:t xml:space="preserve">Poskytnutie údajov je dobrovoľné a bez dôsledkov s tým, že tieto údaje môžu byť spracované </w:t>
      </w:r>
      <w:r w:rsidR="005965D5">
        <w:rPr>
          <w:sz w:val="18"/>
        </w:rPr>
        <w:t xml:space="preserve">v oblasti výkonu a realizácie </w:t>
      </w:r>
      <w:r w:rsidR="00A6243E">
        <w:rPr>
          <w:sz w:val="18"/>
        </w:rPr>
        <w:t xml:space="preserve"> duálneho vzdelávania podľa Zákona NR SR č. 18/2018 </w:t>
      </w:r>
      <w:proofErr w:type="spellStart"/>
      <w:r w:rsidR="00A6243E">
        <w:rPr>
          <w:sz w:val="18"/>
        </w:rPr>
        <w:t>Z.z</w:t>
      </w:r>
      <w:proofErr w:type="spellEnd"/>
      <w:r w:rsidR="00A6243E">
        <w:rPr>
          <w:sz w:val="18"/>
        </w:rPr>
        <w:t xml:space="preserve">. </w:t>
      </w:r>
      <w:r>
        <w:rPr>
          <w:sz w:val="18"/>
        </w:rPr>
        <w:t>o ochrane osobných údajov</w:t>
      </w:r>
      <w:r w:rsidR="00A6243E">
        <w:rPr>
          <w:sz w:val="18"/>
        </w:rPr>
        <w:t xml:space="preserve"> v platnom znení a Nariadenia Európskeho parlamentu a rady 2016/679. </w:t>
      </w:r>
      <w:r>
        <w:rPr>
          <w:sz w:val="18"/>
        </w:rPr>
        <w:t xml:space="preserve">Súhlas je daný počas celého štúdia duálneho vzdelávania </w:t>
      </w:r>
      <w:r w:rsidR="00A6243E">
        <w:rPr>
          <w:sz w:val="18"/>
        </w:rPr>
        <w:t xml:space="preserve">a </w:t>
      </w:r>
      <w:r>
        <w:rPr>
          <w:sz w:val="18"/>
        </w:rPr>
        <w:t xml:space="preserve">je možné ho kedykoľvek odvolať.  </w:t>
      </w:r>
    </w:p>
    <w:p w14:paraId="65C60E4B" w14:textId="77777777" w:rsidR="00A54E50" w:rsidRDefault="00A54E50">
      <w:pPr>
        <w:spacing w:after="173"/>
      </w:pPr>
    </w:p>
    <w:p w14:paraId="7A1F4296" w14:textId="77777777" w:rsidR="00A54E50" w:rsidRDefault="00A54E50">
      <w:pPr>
        <w:spacing w:after="173"/>
      </w:pPr>
    </w:p>
    <w:p w14:paraId="1C4A7FF0" w14:textId="77777777" w:rsidR="001B5C39" w:rsidRDefault="00D35DAA" w:rsidP="00A54E50">
      <w:pPr>
        <w:tabs>
          <w:tab w:val="center" w:pos="3541"/>
          <w:tab w:val="center" w:pos="5518"/>
          <w:tab w:val="left" w:pos="5954"/>
        </w:tabs>
        <w:spacing w:after="159"/>
        <w:ind w:left="-15"/>
      </w:pPr>
      <w:r>
        <w:t>V   .................</w:t>
      </w:r>
      <w:r w:rsidR="00A54E50">
        <w:t xml:space="preserve">....................... </w:t>
      </w:r>
      <w:r>
        <w:t xml:space="preserve">dňa   .....................................  </w:t>
      </w:r>
    </w:p>
    <w:p w14:paraId="711ACF02" w14:textId="77777777" w:rsidR="001B5C39" w:rsidRDefault="00D35DAA" w:rsidP="00A54E50">
      <w:r>
        <w:t xml:space="preserve"> </w:t>
      </w:r>
    </w:p>
    <w:p w14:paraId="2C84821A" w14:textId="77777777" w:rsidR="001B5C39" w:rsidRDefault="00D35DAA" w:rsidP="00A54E50">
      <w:pPr>
        <w:spacing w:after="172"/>
      </w:pPr>
      <w:r>
        <w:t xml:space="preserve"> </w:t>
      </w:r>
    </w:p>
    <w:p w14:paraId="727FFB61" w14:textId="77777777" w:rsidR="001B5C39" w:rsidRDefault="00D35DAA" w:rsidP="00A54E50">
      <w:pPr>
        <w:tabs>
          <w:tab w:val="center" w:pos="3541"/>
          <w:tab w:val="center" w:pos="5664"/>
        </w:tabs>
        <w:spacing w:after="159"/>
        <w:ind w:left="-15"/>
      </w:pPr>
      <w:r>
        <w:t xml:space="preserve">....................................................  </w:t>
      </w:r>
      <w:r>
        <w:tab/>
        <w:t xml:space="preserve"> </w:t>
      </w:r>
      <w:r>
        <w:tab/>
      </w:r>
      <w:r w:rsidR="00A54E50">
        <w:t xml:space="preserve">                                        </w:t>
      </w:r>
      <w:r>
        <w:t xml:space="preserve">................................................... </w:t>
      </w:r>
    </w:p>
    <w:p w14:paraId="32DBB392" w14:textId="77777777" w:rsidR="00A54E50" w:rsidRDefault="00D35DAA" w:rsidP="00A54E50">
      <w:pPr>
        <w:tabs>
          <w:tab w:val="center" w:pos="1416"/>
          <w:tab w:val="center" w:pos="2124"/>
          <w:tab w:val="center" w:pos="2833"/>
          <w:tab w:val="center" w:pos="3541"/>
          <w:tab w:val="center" w:pos="5484"/>
        </w:tabs>
        <w:spacing w:after="167" w:line="249" w:lineRule="auto"/>
        <w:ind w:left="-15"/>
      </w:pPr>
      <w:r>
        <w:t xml:space="preserve">Podpis žiaka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A54E50">
        <w:t xml:space="preserve">                                         </w:t>
      </w:r>
      <w:r>
        <w:tab/>
        <w:t xml:space="preserve">Podpis zákonného zástupcu </w:t>
      </w:r>
    </w:p>
    <w:p w14:paraId="3184C148" w14:textId="77777777" w:rsidR="00A54E50" w:rsidRDefault="00A54E50" w:rsidP="00A54E50"/>
    <w:p w14:paraId="4CF7A772" w14:textId="77777777" w:rsidR="001B5C39" w:rsidRPr="00A54E50" w:rsidRDefault="00A54E50" w:rsidP="00A54E50">
      <w:pPr>
        <w:tabs>
          <w:tab w:val="left" w:pos="1020"/>
        </w:tabs>
      </w:pPr>
      <w:r>
        <w:tab/>
      </w:r>
    </w:p>
    <w:sectPr w:rsidR="001B5C39" w:rsidRPr="00A54E50" w:rsidSect="00D35DAA">
      <w:headerReference w:type="default" r:id="rId7"/>
      <w:footerReference w:type="default" r:id="rId8"/>
      <w:pgSz w:w="11906" w:h="16838"/>
      <w:pgMar w:top="851" w:right="1434" w:bottom="149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4BE9" w14:textId="77777777" w:rsidR="00DD7908" w:rsidRDefault="00DD7908" w:rsidP="00A54E50">
      <w:pPr>
        <w:spacing w:after="0" w:line="240" w:lineRule="auto"/>
      </w:pPr>
      <w:r>
        <w:separator/>
      </w:r>
    </w:p>
  </w:endnote>
  <w:endnote w:type="continuationSeparator" w:id="0">
    <w:p w14:paraId="762DAB6D" w14:textId="77777777" w:rsidR="00DD7908" w:rsidRDefault="00DD7908" w:rsidP="00A5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8A57" w14:textId="77777777" w:rsidR="00A54E50" w:rsidRDefault="00A54E50">
    <w:pPr>
      <w:pStyle w:val="Pta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6C199B1" wp14:editId="5C320818">
          <wp:simplePos x="0" y="0"/>
          <wp:positionH relativeFrom="column">
            <wp:posOffset>2933700</wp:posOffset>
          </wp:positionH>
          <wp:positionV relativeFrom="paragraph">
            <wp:posOffset>-1485900</wp:posOffset>
          </wp:positionV>
          <wp:extent cx="3951256" cy="2268747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5463" b="76019" l="65313" r="99948">
                                <a14:foregroundMark x1="68594" y1="70278" x2="68594" y2="70278"/>
                                <a14:foregroundMark x1="73854" y1="67037" x2="73854" y2="67037"/>
                                <a14:foregroundMark x1="74010" y1="71204" x2="74010" y2="71204"/>
                                <a14:foregroundMark x1="75885" y1="66111" x2="75885" y2="66111"/>
                                <a14:foregroundMark x1="76771" y1="74167" x2="76771" y2="74167"/>
                                <a14:foregroundMark x1="80208" y1="72037" x2="80208" y2="72037"/>
                                <a14:foregroundMark x1="78021" y1="74352" x2="78021" y2="74352"/>
                                <a14:foregroundMark x1="83073" y1="69259" x2="83073" y2="69259"/>
                                <a14:foregroundMark x1="82396" y1="64630" x2="82396" y2="64630"/>
                                <a14:foregroundMark x1="85469" y1="64074" x2="85469" y2="64074"/>
                                <a14:foregroundMark x1="82708" y1="64630" x2="82708" y2="64630"/>
                                <a14:foregroundMark x1="83490" y1="61389" x2="83490" y2="61389"/>
                                <a14:foregroundMark x1="88021" y1="55833" x2="88021" y2="55833"/>
                                <a14:foregroundMark x1="93646" y1="64630" x2="93646" y2="64630"/>
                                <a14:foregroundMark x1="92031" y1="71944" x2="92031" y2="71944"/>
                                <a14:foregroundMark x1="97917" y1="64630" x2="97917" y2="64630"/>
                                <a14:foregroundMark x1="96250" y1="58426" x2="96250" y2="58426"/>
                                <a14:foregroundMark x1="97500" y1="59537" x2="97500" y2="59537"/>
                                <a14:foregroundMark x1="97656" y1="70833" x2="97656" y2="70833"/>
                                <a14:foregroundMark x1="89323" y1="71574" x2="89323" y2="71574"/>
                                <a14:foregroundMark x1="94115" y1="74815" x2="94115" y2="7481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85" t="44203" b="22504"/>
                  <a:stretch/>
                </pic:blipFill>
                <pic:spPr bwMode="auto">
                  <a:xfrm>
                    <a:off x="0" y="0"/>
                    <a:ext cx="3951256" cy="2268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2BB2" w14:textId="77777777" w:rsidR="00DD7908" w:rsidRDefault="00DD7908" w:rsidP="00A54E50">
      <w:pPr>
        <w:spacing w:after="0" w:line="240" w:lineRule="auto"/>
      </w:pPr>
      <w:r>
        <w:separator/>
      </w:r>
    </w:p>
  </w:footnote>
  <w:footnote w:type="continuationSeparator" w:id="0">
    <w:p w14:paraId="377CB56D" w14:textId="77777777" w:rsidR="00DD7908" w:rsidRDefault="00DD7908" w:rsidP="00A5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B226" w14:textId="77777777" w:rsidR="00A54E50" w:rsidRDefault="00A54E50">
    <w:pPr>
      <w:pStyle w:val="Hlavika"/>
    </w:pPr>
    <w:r>
      <w:rPr>
        <w:noProof/>
      </w:rPr>
      <w:drawing>
        <wp:anchor distT="0" distB="0" distL="114300" distR="114300" simplePos="0" relativeHeight="251653632" behindDoc="0" locked="0" layoutInCell="1" allowOverlap="1" wp14:anchorId="048F6E31" wp14:editId="0D830CF8">
          <wp:simplePos x="0" y="0"/>
          <wp:positionH relativeFrom="column">
            <wp:posOffset>1615440</wp:posOffset>
          </wp:positionH>
          <wp:positionV relativeFrom="paragraph">
            <wp:posOffset>283845</wp:posOffset>
          </wp:positionV>
          <wp:extent cx="2524260" cy="75247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7" t="19434" r="22151" b="39046"/>
                  <a:stretch/>
                </pic:blipFill>
                <pic:spPr bwMode="auto">
                  <a:xfrm>
                    <a:off x="0" y="0"/>
                    <a:ext cx="252426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7953E49" wp14:editId="33837F91">
          <wp:simplePos x="0" y="0"/>
          <wp:positionH relativeFrom="column">
            <wp:posOffset>-904875</wp:posOffset>
          </wp:positionH>
          <wp:positionV relativeFrom="paragraph">
            <wp:posOffset>-829310</wp:posOffset>
          </wp:positionV>
          <wp:extent cx="3829568" cy="2268220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45463" b="76019" l="65313" r="99948">
                                <a14:foregroundMark x1="68594" y1="70278" x2="68594" y2="70278"/>
                                <a14:foregroundMark x1="73854" y1="67037" x2="73854" y2="67037"/>
                                <a14:foregroundMark x1="74010" y1="71204" x2="74010" y2="71204"/>
                                <a14:foregroundMark x1="75885" y1="66111" x2="75885" y2="66111"/>
                                <a14:foregroundMark x1="76771" y1="74167" x2="76771" y2="74167"/>
                                <a14:foregroundMark x1="80208" y1="72037" x2="80208" y2="72037"/>
                                <a14:foregroundMark x1="78021" y1="74352" x2="78021" y2="74352"/>
                                <a14:foregroundMark x1="83073" y1="69259" x2="83073" y2="69259"/>
                                <a14:foregroundMark x1="82396" y1="64630" x2="82396" y2="64630"/>
                                <a14:foregroundMark x1="85469" y1="64074" x2="85469" y2="64074"/>
                                <a14:foregroundMark x1="82708" y1="64630" x2="82708" y2="64630"/>
                                <a14:foregroundMark x1="83490" y1="61389" x2="83490" y2="61389"/>
                                <a14:foregroundMark x1="88021" y1="55833" x2="88021" y2="55833"/>
                                <a14:foregroundMark x1="93646" y1="64630" x2="93646" y2="64630"/>
                                <a14:foregroundMark x1="92031" y1="71944" x2="92031" y2="71944"/>
                                <a14:foregroundMark x1="97917" y1="64630" x2="97917" y2="64630"/>
                                <a14:foregroundMark x1="96250" y1="58426" x2="96250" y2="58426"/>
                                <a14:foregroundMark x1="97500" y1="59537" x2="97500" y2="59537"/>
                                <a14:foregroundMark x1="97656" y1="70833" x2="97656" y2="70833"/>
                                <a14:foregroundMark x1="89323" y1="71574" x2="89323" y2="71574"/>
                                <a14:foregroundMark x1="94063" y1="74815" x2="94063" y2="7481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85" t="44203" r="997" b="22504"/>
                  <a:stretch/>
                </pic:blipFill>
                <pic:spPr bwMode="auto">
                  <a:xfrm flipH="1" flipV="1">
                    <a:off x="0" y="0"/>
                    <a:ext cx="3829568" cy="2268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26D22"/>
    <w:multiLevelType w:val="hybridMultilevel"/>
    <w:tmpl w:val="EA92A72E"/>
    <w:lvl w:ilvl="0" w:tplc="3148FD2E">
      <w:start w:val="1"/>
      <w:numFmt w:val="bullet"/>
      <w:lvlText w:val="●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2BA9A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E6E5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6D872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42AC0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4BBA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86768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E092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4885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39"/>
    <w:rsid w:val="000275D2"/>
    <w:rsid w:val="00062D0E"/>
    <w:rsid w:val="001B5C39"/>
    <w:rsid w:val="00294ECE"/>
    <w:rsid w:val="003970A2"/>
    <w:rsid w:val="003E3265"/>
    <w:rsid w:val="005965D5"/>
    <w:rsid w:val="006D607C"/>
    <w:rsid w:val="006F1D94"/>
    <w:rsid w:val="007758EA"/>
    <w:rsid w:val="0083456C"/>
    <w:rsid w:val="009847DC"/>
    <w:rsid w:val="00A54E50"/>
    <w:rsid w:val="00A6243E"/>
    <w:rsid w:val="00A73DC0"/>
    <w:rsid w:val="00D35DAA"/>
    <w:rsid w:val="00DA68E6"/>
    <w:rsid w:val="00D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C407A"/>
  <w15:docId w15:val="{975F4CC1-5818-4C1F-842C-34D7D4C7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4ECE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A68E6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54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4E50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A54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4E5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Süttöová</dc:creator>
  <cp:keywords/>
  <cp:lastModifiedBy> </cp:lastModifiedBy>
  <cp:revision>10</cp:revision>
  <cp:lastPrinted>2021-08-13T08:16:00Z</cp:lastPrinted>
  <dcterms:created xsi:type="dcterms:W3CDTF">2020-09-08T17:28:00Z</dcterms:created>
  <dcterms:modified xsi:type="dcterms:W3CDTF">2021-11-07T10:29:00Z</dcterms:modified>
</cp:coreProperties>
</file>